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临沧市第二中学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临沧市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临翔区忙畔街道大青树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陈声位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53090200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07202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jUyY2ZlMTY1M2FjODkwMzc4MDQ4ZmFlOWU1MTUifQ=="/>
  </w:docVars>
  <w:rsids>
    <w:rsidRoot w:val="6CC85EAF"/>
    <w:rsid w:val="6CC85EAF"/>
    <w:rsid w:val="775D5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171</Words>
  <Characters>202</Characters>
  <Lines>0</Lines>
  <Paragraphs>0</Paragraphs>
  <TotalTime>0</TotalTime>
  <ScaleCrop>false</ScaleCrop>
  <LinksUpToDate>false</LinksUpToDate>
  <CharactersWithSpaces>208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2023-03-10T01:54:00Z</dcterms:created>
  <dc:creator>lenovo</dc:creator>
  <cp:lastModifiedBy>lenovo</cp:lastModifiedBy>
  <dcterms:modified xsi:type="dcterms:W3CDTF">2023-03-29T02:48:48Z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C4498846D02E4F02AFC317653CE5AE30</vt:lpwstr>
  </property>
</Properties>
</file>