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  <w:bookmarkStart w:id="1" w:name="_GoBack"/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听证会报名表</w:t>
      </w: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56"/>
        <w:gridCol w:w="900"/>
        <w:gridCol w:w="900"/>
        <w:gridCol w:w="568"/>
        <w:gridCol w:w="320"/>
        <w:gridCol w:w="1120"/>
        <w:gridCol w:w="895"/>
        <w:gridCol w:w="90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□男   □女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312" w:afterLines="100"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参会主要理由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声明及签名：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78" w:firstLineChars="17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本人自愿参加《</w:t>
            </w:r>
            <w:bookmarkStart w:id="0" w:name="OLE_LINK1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缅宁大道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行道行道树品质提升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</w:t>
            </w:r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》听证会，并对所提供信息的真实性负责；同时，认可并服从听证会各项纪律和组织管理规定。</w:t>
            </w:r>
          </w:p>
          <w:p>
            <w:pPr>
              <w:wordWrap w:val="0"/>
              <w:spacing w:line="520" w:lineRule="exact"/>
              <w:ind w:firstLine="478" w:firstLineChars="171"/>
              <w:jc w:val="righ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签名：               </w:t>
            </w:r>
          </w:p>
          <w:p>
            <w:pPr>
              <w:wordWrap w:val="0"/>
              <w:spacing w:line="520" w:lineRule="exact"/>
              <w:ind w:firstLine="478" w:firstLineChars="171"/>
              <w:jc w:val="right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日期：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1、填写的内容务必真实、清楚；有□的栏目，请在相应的□中打“√”。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2、各项联络方式务必有效，若联系不上，视为报名无效。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w w:val="92"/>
                <w:kern w:val="0"/>
                <w:sz w:val="28"/>
                <w:szCs w:val="28"/>
              </w:rPr>
              <w:t>参加听证会的代表应准备书面材料，并将陈述时间控制在5分钟以内。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2ZmFkYWIwNzI3ODY4Y2VhNDdmNjFmNWU2NmJjMDkifQ=="/>
  </w:docVars>
  <w:rsids>
    <w:rsidRoot w:val="00910050"/>
    <w:rsid w:val="00355792"/>
    <w:rsid w:val="00910050"/>
    <w:rsid w:val="009D7E9D"/>
    <w:rsid w:val="06C13ABC"/>
    <w:rsid w:val="06DE06C6"/>
    <w:rsid w:val="17CE2E11"/>
    <w:rsid w:val="495406BB"/>
    <w:rsid w:val="568863BF"/>
    <w:rsid w:val="7D676937"/>
    <w:rsid w:val="7EAC0B78"/>
    <w:rsid w:val="7F4F3AD8"/>
    <w:rsid w:val="7FFB238E"/>
    <w:rsid w:val="C6F71E70"/>
    <w:rsid w:val="DDFD83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2</Lines>
  <Paragraphs>1</Paragraphs>
  <TotalTime>0</TotalTime>
  <ScaleCrop>false</ScaleCrop>
  <LinksUpToDate>false</LinksUpToDate>
  <CharactersWithSpaces>261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2022-05-27T07:52:00Z</dcterms:created>
  <dc:creator>奇 向</dc:creator>
  <cp:lastModifiedBy>刘正华</cp:lastModifiedBy>
  <dcterms:modified xsi:type="dcterms:W3CDTF">2024-12-20T03:41:51Z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64014B97744F4EE899B79F941889FE2B_13</vt:lpwstr>
  </property>
</Properties>
</file>