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vertAlign w:val="baseli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2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临翔区各辖区市场监管所地址及联系电话</w:t>
      </w:r>
    </w:p>
    <w:bookmarkEnd w:id="0"/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凤翔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街道</w:t>
      </w:r>
      <w:r>
        <w:rPr>
          <w:rFonts w:hint="eastAsia" w:ascii="黑体" w:hAnsi="黑体" w:eastAsia="黑体" w:cs="黑体"/>
          <w:sz w:val="32"/>
          <w:szCs w:val="32"/>
        </w:rPr>
        <w:t>市场监管所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（代办理南美乡食品经营许可，代受理章驮乡食品经营许可申请）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地址：临翔区凤翔路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5号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：0883-2167113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忙畔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街道</w:t>
      </w:r>
      <w:r>
        <w:rPr>
          <w:rFonts w:hint="eastAsia" w:ascii="黑体" w:hAnsi="黑体" w:eastAsia="黑体" w:cs="黑体"/>
          <w:sz w:val="32"/>
          <w:szCs w:val="32"/>
        </w:rPr>
        <w:t>市场监管所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地址：临翔区凤翔路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5号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电话：0883-2167113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博尚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镇</w:t>
      </w:r>
      <w:r>
        <w:rPr>
          <w:rFonts w:hint="eastAsia" w:ascii="黑体" w:hAnsi="黑体" w:eastAsia="黑体" w:cs="黑体"/>
          <w:sz w:val="32"/>
          <w:szCs w:val="32"/>
        </w:rPr>
        <w:t>市场监管所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地址：临翔区博尚镇博尚村委会博尚街泰恒路9号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电话：0883-2680037    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圈内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乡</w:t>
      </w:r>
      <w:r>
        <w:rPr>
          <w:rFonts w:hint="eastAsia" w:ascii="黑体" w:hAnsi="黑体" w:eastAsia="黑体" w:cs="黑体"/>
          <w:sz w:val="32"/>
          <w:szCs w:val="32"/>
        </w:rPr>
        <w:t>市场监管所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地址：临翔区圈内乡乡政府内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电话：18388850079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平村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乡</w:t>
      </w:r>
      <w:r>
        <w:rPr>
          <w:rFonts w:hint="eastAsia" w:ascii="黑体" w:hAnsi="黑体" w:eastAsia="黑体" w:cs="黑体"/>
          <w:sz w:val="32"/>
          <w:szCs w:val="32"/>
        </w:rPr>
        <w:t>市场监管所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地址：临翔区平村乡丫口田街道1号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(平村乡政府内）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电话：18988309688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蚂蚁堆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乡</w:t>
      </w:r>
      <w:r>
        <w:rPr>
          <w:rFonts w:hint="eastAsia" w:ascii="黑体" w:hAnsi="黑体" w:eastAsia="黑体" w:cs="黑体"/>
          <w:sz w:val="32"/>
          <w:szCs w:val="32"/>
        </w:rPr>
        <w:t>市场监管所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地址：临翔区蚂蚁堆乡蚂蚁堆村上街队农信社对面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电话：18183836775     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马台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乡</w:t>
      </w:r>
      <w:r>
        <w:rPr>
          <w:rFonts w:hint="eastAsia" w:ascii="黑体" w:hAnsi="黑体" w:eastAsia="黑体" w:cs="黑体"/>
          <w:sz w:val="32"/>
          <w:szCs w:val="32"/>
        </w:rPr>
        <w:t>市场监管所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临翔区马台乡全河村委会全河街子组10号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电话：18288362914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邦东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乡</w:t>
      </w:r>
      <w:r>
        <w:rPr>
          <w:rFonts w:hint="eastAsia" w:ascii="黑体" w:hAnsi="黑体" w:eastAsia="黑体" w:cs="黑体"/>
          <w:sz w:val="32"/>
          <w:szCs w:val="32"/>
        </w:rPr>
        <w:t>市场监管所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地址：临翔区邦东乡邦包村坡卫路70号（邦东乡政府内）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电话：18088385376 </w:t>
      </w:r>
    </w:p>
    <w:p>
      <w:pPr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902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-342900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6Zv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2LvttQAAAAIAQAADwAAAAAAAAABACAAAAAiAAAAZHJzL2Rvd25yZXYueG1sUEsB&#10;AhQAFAAAAAgAh07iQOGA044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NThmMzRlMmNkNzlkNjVmMmU2OWQxZTA3NjY2YWIifQ=="/>
  </w:docVars>
  <w:rsids>
    <w:rsidRoot w:val="7AAC67CE"/>
    <w:rsid w:val="0AD70203"/>
    <w:rsid w:val="11BD2739"/>
    <w:rsid w:val="16397D45"/>
    <w:rsid w:val="1A5B1C56"/>
    <w:rsid w:val="26BC19C6"/>
    <w:rsid w:val="35755249"/>
    <w:rsid w:val="3B57517C"/>
    <w:rsid w:val="49A94AAC"/>
    <w:rsid w:val="532F1262"/>
    <w:rsid w:val="64C36ECC"/>
    <w:rsid w:val="67CE7452"/>
    <w:rsid w:val="72216EF5"/>
    <w:rsid w:val="7AA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Text"/>
    <w:basedOn w:val="1"/>
    <w:qFormat/>
    <w:uiPriority w:val="0"/>
    <w:pPr>
      <w:snapToGrid w:val="0"/>
      <w:spacing w:after="120"/>
      <w:jc w:val="both"/>
      <w:textAlignment w:val="baseline"/>
    </w:pPr>
    <w:rPr>
      <w:rFonts w:ascii="Times New Roman" w:hAnsi="Times New Roman" w:eastAsia="Times New Roman"/>
      <w:kern w:val="2"/>
      <w:sz w:val="2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2</Pages>
  <Words>313</Words>
  <Characters>398</Characters>
  <Lines>0</Lines>
  <Paragraphs>0</Paragraphs>
  <TotalTime>4</TotalTime>
  <ScaleCrop>false</ScaleCrop>
  <LinksUpToDate>false</LinksUpToDate>
  <CharactersWithSpaces>416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2021-12-31T08:44:00Z</dcterms:created>
  <dc:creator>skyzhqfjl</dc:creator>
  <cp:lastModifiedBy>lenovo</cp:lastModifiedBy>
  <dcterms:modified xsi:type="dcterms:W3CDTF">2022-05-27T09:45:40Z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252B713D4940498BB13673C953A5CDA3</vt:lpwstr>
  </property>
</Properties>
</file>