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20" w:afterAutospacing="0" w:line="560" w:lineRule="exact"/>
        <w:jc w:val="both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附件：</w:t>
      </w:r>
    </w:p>
    <w:p>
      <w:pPr>
        <w:pStyle w:val="4"/>
        <w:widowControl/>
        <w:shd w:val="clear" w:color="auto" w:fill="FFFFFF"/>
        <w:spacing w:beforeAutospacing="0" w:after="120" w:afterAutospacing="0" w:line="560" w:lineRule="exact"/>
        <w:jc w:val="center"/>
        <w:rPr>
          <w:rFonts w:ascii="Times New Roman" w:hAnsi="Times New Roman" w:eastAsia="仿宋_GB2312"/>
          <w:b/>
          <w:bCs/>
          <w:color w:val="333333"/>
          <w:sz w:val="36"/>
          <w:szCs w:val="36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color w:val="333333"/>
          <w:sz w:val="36"/>
          <w:szCs w:val="36"/>
          <w:shd w:val="clear" w:color="auto" w:fill="FFFFFF"/>
        </w:rPr>
        <w:t>临翔区邦东乡</w:t>
      </w:r>
      <w:r>
        <w:rPr>
          <w:rFonts w:ascii="Times New Roman" w:hAnsi="Times New Roman" w:eastAsia="仿宋_GB2312"/>
          <w:b/>
          <w:bCs/>
          <w:color w:val="333333"/>
          <w:sz w:val="36"/>
          <w:szCs w:val="36"/>
          <w:shd w:val="clear" w:color="auto" w:fill="FFFFFF"/>
        </w:rPr>
        <w:t>国土空间规划听证会报名表</w:t>
      </w:r>
    </w:p>
    <w:bookmarkEnd w:id="0"/>
    <w:tbl>
      <w:tblPr>
        <w:tblStyle w:val="5"/>
        <w:tblpPr w:leftFromText="180" w:rightFromText="180" w:vertAnchor="text" w:horzAnchor="page" w:tblpXSpec="center" w:tblpY="334"/>
        <w:tblOverlap w:val="never"/>
        <w:tblW w:w="798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806"/>
        <w:gridCol w:w="829"/>
        <w:gridCol w:w="1230"/>
        <w:gridCol w:w="1320"/>
        <w:gridCol w:w="900"/>
        <w:gridCol w:w="10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姓    名</w:t>
            </w:r>
          </w:p>
        </w:tc>
        <w:tc>
          <w:tcPr>
            <w:tcW w:w="16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民族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文化程度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职业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年龄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身份证号码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工作单位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职务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通信地址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邮编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联系电话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手机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座机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5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人大代表或政协委员(</w:t>
            </w: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30"/>
              </w:rPr>
              <w:t>是/否</w:t>
            </w: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所属机关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报名</w:t>
            </w:r>
          </w:p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参会</w:t>
            </w:r>
          </w:p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主要</w:t>
            </w:r>
          </w:p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理由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听证</w:t>
            </w:r>
          </w:p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机关</w:t>
            </w:r>
          </w:p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意见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600" w:lineRule="exact"/>
              <w:ind w:firstLine="320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签字(盖章)：</w:t>
            </w:r>
          </w:p>
          <w:p>
            <w:pPr>
              <w:pStyle w:val="4"/>
              <w:widowControl/>
              <w:wordWrap w:val="0"/>
              <w:spacing w:beforeAutospacing="0" w:afterAutospacing="0" w:line="600" w:lineRule="exact"/>
              <w:jc w:val="righ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5"/>
              </w:rPr>
              <w:t>备  注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ascii="仿宋" w:hAnsi="仿宋" w:eastAsia="仿宋" w:cs="仿宋"/>
                <w:b/>
                <w:bCs/>
                <w:color w:val="222222"/>
                <w:spacing w:val="5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58B12D8-84E3-46EB-A911-D5CAA8562E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F09243-EE77-4266-9ACC-E5CC885847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NjZmNjA5NTgxMmExNDIxMzQxNmFhZDM4YmIzYjAifQ=="/>
  </w:docVars>
  <w:rsids>
    <w:rsidRoot w:val="00422B08"/>
    <w:rsid w:val="00052323"/>
    <w:rsid w:val="003C48E0"/>
    <w:rsid w:val="00422B08"/>
    <w:rsid w:val="004C611E"/>
    <w:rsid w:val="004F1E06"/>
    <w:rsid w:val="005B2C5D"/>
    <w:rsid w:val="00706D74"/>
    <w:rsid w:val="007D17A3"/>
    <w:rsid w:val="0080191E"/>
    <w:rsid w:val="009D189E"/>
    <w:rsid w:val="009E1132"/>
    <w:rsid w:val="00AF578E"/>
    <w:rsid w:val="00BD0EAC"/>
    <w:rsid w:val="00C236F2"/>
    <w:rsid w:val="00CE3FC7"/>
    <w:rsid w:val="00D32439"/>
    <w:rsid w:val="00D509E7"/>
    <w:rsid w:val="00D6452B"/>
    <w:rsid w:val="00DC3C41"/>
    <w:rsid w:val="00DE344E"/>
    <w:rsid w:val="00E20D6A"/>
    <w:rsid w:val="00E47E0F"/>
    <w:rsid w:val="00E55A33"/>
    <w:rsid w:val="057D7751"/>
    <w:rsid w:val="05DA3184"/>
    <w:rsid w:val="114A3477"/>
    <w:rsid w:val="1D1B5A26"/>
    <w:rsid w:val="1E7D79E8"/>
    <w:rsid w:val="26B26B85"/>
    <w:rsid w:val="27D63767"/>
    <w:rsid w:val="2A5A1DC0"/>
    <w:rsid w:val="30E06BCF"/>
    <w:rsid w:val="3DA41C3B"/>
    <w:rsid w:val="3DE84D8C"/>
    <w:rsid w:val="46D65BF8"/>
    <w:rsid w:val="483E10AF"/>
    <w:rsid w:val="486E24DE"/>
    <w:rsid w:val="4CFF3AE0"/>
    <w:rsid w:val="4E7D32AD"/>
    <w:rsid w:val="4FAE66DD"/>
    <w:rsid w:val="5A7140A7"/>
    <w:rsid w:val="5EFB3D92"/>
    <w:rsid w:val="6DCF3167"/>
    <w:rsid w:val="71DF2DAC"/>
    <w:rsid w:val="738C36CB"/>
    <w:rsid w:val="787A3294"/>
    <w:rsid w:val="7CA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1189</Characters>
  <Lines>9</Lines>
  <Paragraphs>2</Paragraphs>
  <TotalTime>30</TotalTime>
  <ScaleCrop>false</ScaleCrop>
  <LinksUpToDate>false</LinksUpToDate>
  <CharactersWithSpaces>1395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2024-01-24T07:36:00Z</dcterms:created>
  <dc:creator>Administrator</dc:creator>
  <cp:lastModifiedBy>Autumn</cp:lastModifiedBy>
  <cp:lastPrinted>2023-02-23T07:09:00Z</cp:lastPrinted>
  <dcterms:modified xsi:type="dcterms:W3CDTF">2024-02-22T10:44:11Z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96225A451E2C4B6D82F0F9E588F24EA2_13</vt:lpwstr>
  </property>
</Properties>
</file>